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2B" w:rsidRPr="003B032B" w:rsidRDefault="00A13D60" w:rsidP="003B032B">
      <w:r>
        <w:t xml:space="preserve">Good evening </w:t>
      </w:r>
      <w:r w:rsidR="003B032B">
        <w:t>all,</w:t>
      </w:r>
    </w:p>
    <w:p w:rsidR="003B032B" w:rsidRPr="003B032B" w:rsidRDefault="003B032B" w:rsidP="003B032B">
      <w:r w:rsidRPr="003B032B">
        <w:t>I hope you are all well and enjoying your Friday evening.  Week two back to school just over and all went well again.  The boys and girls have</w:t>
      </w:r>
      <w:r w:rsidR="00A13D60">
        <w:t xml:space="preserve"> settled in well at this stage.</w:t>
      </w:r>
      <w:bookmarkStart w:id="0" w:name="_GoBack"/>
      <w:bookmarkEnd w:id="0"/>
    </w:p>
    <w:p w:rsidR="003B032B" w:rsidRPr="003B032B" w:rsidRDefault="003B032B" w:rsidP="003B032B">
      <w:r w:rsidRPr="003B032B">
        <w:t>Thanks to all parents for their co-operation with our new procedures.</w:t>
      </w:r>
    </w:p>
    <w:p w:rsidR="003B032B" w:rsidRPr="003B032B" w:rsidRDefault="003B032B" w:rsidP="003B032B">
      <w:r w:rsidRPr="003B032B">
        <w:t>Today the staff met to review the past two weeks and plan for the next two ahead.</w:t>
      </w:r>
    </w:p>
    <w:p w:rsidR="003B032B" w:rsidRPr="003B032B" w:rsidRDefault="003B032B" w:rsidP="003B032B">
      <w:r w:rsidRPr="003B032B">
        <w:t>Some points for the two weeks ahead:</w:t>
      </w:r>
    </w:p>
    <w:p w:rsidR="003B032B" w:rsidRPr="003B032B" w:rsidRDefault="003B032B" w:rsidP="003B032B">
      <w:r w:rsidRPr="003B032B">
        <w:t>1. Drop Off/ Collection times and places will remain the same.</w:t>
      </w:r>
    </w:p>
    <w:p w:rsidR="003B032B" w:rsidRPr="003B032B" w:rsidRDefault="003B032B" w:rsidP="003B032B">
      <w:r w:rsidRPr="003B032B">
        <w:t>2. Make sure pupils use the 'lollipop lady' when crossing the road.</w:t>
      </w:r>
    </w:p>
    <w:p w:rsidR="003B032B" w:rsidRPr="003B032B" w:rsidRDefault="003B032B" w:rsidP="003B032B">
      <w:r w:rsidRPr="003B032B">
        <w:t>3. Parking on some days has become an issue - there are double yellow lines across the road from main entrance. Please be careful!</w:t>
      </w:r>
    </w:p>
    <w:p w:rsidR="003B032B" w:rsidRPr="003B032B" w:rsidRDefault="003B032B" w:rsidP="003B032B">
      <w:r w:rsidRPr="003B032B">
        <w:t>4. Thanks for your co-operation with school visits. Visits by appointment only</w:t>
      </w:r>
      <w:r>
        <w:t>.  </w:t>
      </w:r>
      <w:r w:rsidRPr="003B032B">
        <w:t>Please ring office 4513141</w:t>
      </w:r>
    </w:p>
    <w:p w:rsidR="003B032B" w:rsidRPr="003B032B" w:rsidRDefault="003B032B" w:rsidP="003B032B">
      <w:r w:rsidRPr="003B032B">
        <w:t>5. If you are collecting your son/daughter early from school please ring the office about 10 minutes beforehand so we can have them ready and waiting for you.</w:t>
      </w:r>
    </w:p>
    <w:p w:rsidR="003B032B" w:rsidRPr="003B032B" w:rsidRDefault="003B032B" w:rsidP="003B032B">
      <w:r w:rsidRPr="003B032B">
        <w:t>6. Follow H.S.E. guidelines (on our website) if your child is sick/ not feeling well.  </w:t>
      </w:r>
    </w:p>
    <w:p w:rsidR="003B032B" w:rsidRPr="003B032B" w:rsidRDefault="003B032B" w:rsidP="003B032B">
      <w:r w:rsidRPr="003B032B">
        <w:t>7. School uniforms to be worn on three days/ tracksuit on two days.  Teacher will have informed class of their days</w:t>
      </w:r>
    </w:p>
    <w:p w:rsidR="003B032B" w:rsidRPr="003B032B" w:rsidRDefault="003B032B" w:rsidP="003B032B">
      <w:r w:rsidRPr="003B032B">
        <w:t>8. Homework for next two weeks will be reading / some spellings and tables - no written homework. This should take no more than 20 minutes.</w:t>
      </w:r>
    </w:p>
    <w:p w:rsidR="003B032B" w:rsidRPr="003B032B" w:rsidRDefault="003B032B" w:rsidP="003B032B">
      <w:r w:rsidRPr="003B032B">
        <w:t>9. If you need to speak to a teacher or myself</w:t>
      </w:r>
      <w:r>
        <w:t>, </w:t>
      </w:r>
      <w:r w:rsidRPr="003B032B">
        <w:t>we can arrange a phone call at a suitable time for all.  Contact the office.</w:t>
      </w:r>
    </w:p>
    <w:p w:rsidR="003B032B" w:rsidRPr="003B032B" w:rsidRDefault="003B032B" w:rsidP="003B032B">
      <w:r w:rsidRPr="003B032B">
        <w:t>10.Check our website/ Parents' Association Facebook or your Aladdin App for updates/messages during the week.</w:t>
      </w:r>
    </w:p>
    <w:p w:rsidR="003B032B" w:rsidRPr="003B032B" w:rsidRDefault="003B032B" w:rsidP="003B032B">
      <w:r w:rsidRPr="003B032B">
        <w:t>Thank you again and well done to everyone!</w:t>
      </w:r>
    </w:p>
    <w:p w:rsidR="003B032B" w:rsidRPr="003B032B" w:rsidRDefault="003B032B" w:rsidP="003B032B">
      <w:r w:rsidRPr="003B032B">
        <w:t>Kind regards</w:t>
      </w:r>
    </w:p>
    <w:p w:rsidR="003B032B" w:rsidRPr="003B032B" w:rsidRDefault="003B032B" w:rsidP="003B032B">
      <w:r w:rsidRPr="003B032B">
        <w:t>Gerard O' Meara</w:t>
      </w:r>
    </w:p>
    <w:p w:rsidR="003B032B" w:rsidRPr="003B032B" w:rsidRDefault="003B032B" w:rsidP="003B032B">
      <w:r w:rsidRPr="003B032B">
        <w:t>Principal</w:t>
      </w:r>
    </w:p>
    <w:p w:rsidR="007D1015" w:rsidRDefault="00A13D60"/>
    <w:sectPr w:rsidR="007D1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2B"/>
    <w:rsid w:val="003259C2"/>
    <w:rsid w:val="003B032B"/>
    <w:rsid w:val="00A13D60"/>
    <w:rsid w:val="00B5317B"/>
    <w:rsid w:val="00B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C331"/>
  <w15:chartTrackingRefBased/>
  <w15:docId w15:val="{CA08B920-456C-4300-802D-863563A0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1335</Characters>
  <Application>Microsoft Office Word</Application>
  <DocSecurity>0</DocSecurity>
  <Lines>1335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2020-09-13T19:07:00Z</dcterms:created>
  <dcterms:modified xsi:type="dcterms:W3CDTF">2020-09-13T19:07:00Z</dcterms:modified>
</cp:coreProperties>
</file>